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1F6D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Supervision Session Rating Scale</w:t>
      </w:r>
    </w:p>
    <w:p w14:paraId="26D39A3A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D05FD7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4F21D2" w:rsidRPr="004F21D2" w14:paraId="547B4D03" w14:textId="77777777" w:rsidTr="005B7F65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579" w:type="dxa"/>
          </w:tcPr>
          <w:p w14:paraId="3AF97A7F" w14:textId="77777777" w:rsidR="004F21D2" w:rsidRPr="004F21D2" w:rsidRDefault="004F21D2" w:rsidP="004F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FDD273E" w14:textId="77777777" w:rsidR="004F21D2" w:rsidRPr="004F21D2" w:rsidRDefault="004F21D2" w:rsidP="004F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_____________________________________</w:t>
            </w:r>
          </w:p>
          <w:p w14:paraId="3237257B" w14:textId="77777777" w:rsidR="004F21D2" w:rsidRPr="004F21D2" w:rsidRDefault="004F21D2" w:rsidP="004F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A59CC1" w14:textId="77777777" w:rsidR="004F21D2" w:rsidRPr="004F21D2" w:rsidRDefault="004F21D2" w:rsidP="004F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Session # ___</w:t>
            </w:r>
            <w:proofErr w:type="gramStart"/>
            <w:r w:rsidRPr="004F2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  Date</w:t>
            </w:r>
            <w:proofErr w:type="gramEnd"/>
            <w:r w:rsidRPr="004F2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________________________</w:t>
            </w:r>
          </w:p>
        </w:tc>
      </w:tr>
    </w:tbl>
    <w:p w14:paraId="19464F13" w14:textId="77777777" w:rsidR="004F21D2" w:rsidRPr="004F21D2" w:rsidRDefault="004F21D2" w:rsidP="004F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4F21D2" w:rsidRPr="004F21D2" w14:paraId="6FC2A166" w14:textId="77777777" w:rsidTr="005B7F6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189" w:type="dxa"/>
          </w:tcPr>
          <w:p w14:paraId="39543D5B" w14:textId="77777777" w:rsidR="004F21D2" w:rsidRPr="004F21D2" w:rsidRDefault="004F21D2" w:rsidP="004F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Please rate today’s session by placing a cross on the line nearest to the description that best fits your experience.  I’d appreciate a short written a comment underneath.</w:t>
            </w:r>
          </w:p>
        </w:tc>
      </w:tr>
    </w:tbl>
    <w:p w14:paraId="18B6C1FD" w14:textId="77777777" w:rsidR="004F21D2" w:rsidRPr="004F21D2" w:rsidRDefault="004F21D2" w:rsidP="004F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3CCB2C" w14:textId="0FF1BED0" w:rsidR="004F21D2" w:rsidRPr="004F21D2" w:rsidRDefault="004F21D2" w:rsidP="004F21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4F21D2">
        <w:rPr>
          <w:rFonts w:ascii="Times New Roman" w:eastAsia="Times New Roman" w:hAnsi="Times New Roman" w:cs="Times New Roman"/>
          <w:b/>
          <w:noProof/>
          <w:color w:val="99999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1EF4" wp14:editId="433629E3">
                <wp:simplePos x="0" y="0"/>
                <wp:positionH relativeFrom="column">
                  <wp:posOffset>4800600</wp:posOffset>
                </wp:positionH>
                <wp:positionV relativeFrom="paragraph">
                  <wp:posOffset>150495</wp:posOffset>
                </wp:positionV>
                <wp:extent cx="1485900" cy="973455"/>
                <wp:effectExtent l="0" t="0" r="0" b="635"/>
                <wp:wrapNone/>
                <wp:docPr id="5105589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5D832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 xml:space="preserve">I felt heard, understood, and respected by supervisor or </w:t>
                            </w:r>
                            <w:proofErr w:type="gramStart"/>
                            <w:r w:rsidRPr="009B334D">
                              <w:t>group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1E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pt;margin-top:11.85pt;width:11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" stroked="f">
                <v:textbox>
                  <w:txbxContent>
                    <w:p w14:paraId="2BD5D832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 xml:space="preserve">I felt heard, understood, and respected by supervisor or </w:t>
                      </w:r>
                      <w:proofErr w:type="gramStart"/>
                      <w:r w:rsidRPr="009B334D">
                        <w:t>group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b/>
          <w:noProof/>
          <w:color w:val="99999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7653D" wp14:editId="6CF3CBF5">
                <wp:simplePos x="0" y="0"/>
                <wp:positionH relativeFrom="column">
                  <wp:posOffset>-800100</wp:posOffset>
                </wp:positionH>
                <wp:positionV relativeFrom="paragraph">
                  <wp:posOffset>150495</wp:posOffset>
                </wp:positionV>
                <wp:extent cx="1485900" cy="973455"/>
                <wp:effectExtent l="0" t="0" r="0" b="635"/>
                <wp:wrapNone/>
                <wp:docPr id="12317368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6E86C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 xml:space="preserve">I did not feel heard, understood, and respected by supervisor or </w:t>
                            </w:r>
                            <w:proofErr w:type="gramStart"/>
                            <w:r w:rsidRPr="009B334D">
                              <w:t>group</w:t>
                            </w:r>
                            <w:proofErr w:type="gramEnd"/>
                            <w:r w:rsidRPr="009B334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653D" id="Text Box 7" o:spid="_x0000_s1027" type="#_x0000_t202" style="position:absolute;left:0;text-align:left;margin-left:-63pt;margin-top:11.85pt;width:117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" stroked="f">
                <v:textbox>
                  <w:txbxContent>
                    <w:p w14:paraId="69D6E86C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 xml:space="preserve">I did not feel heard, understood, and respected by supervisor or </w:t>
                      </w:r>
                      <w:proofErr w:type="gramStart"/>
                      <w:r w:rsidRPr="009B334D">
                        <w:t>group</w:t>
                      </w:r>
                      <w:proofErr w:type="gramEnd"/>
                      <w:r w:rsidRPr="009B334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Relationship:</w:t>
      </w:r>
    </w:p>
    <w:p w14:paraId="554B1CAB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97A31D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I-------------------------------------------------------------------------I</w:t>
      </w:r>
    </w:p>
    <w:p w14:paraId="7D5964F3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Comment:</w:t>
      </w:r>
      <w:r w:rsidRPr="004F21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……………………………………………………….</w:t>
      </w:r>
    </w:p>
    <w:p w14:paraId="6982C12D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…………………………………………………………………..</w:t>
      </w:r>
    </w:p>
    <w:p w14:paraId="5839C1C6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…………………………………………………………………..</w:t>
      </w:r>
    </w:p>
    <w:p w14:paraId="3ACBAE62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en-US"/>
        </w:rPr>
      </w:pPr>
    </w:p>
    <w:p w14:paraId="32EDBD32" w14:textId="163D224C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4F21D2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38C88" wp14:editId="6778896E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1485900" cy="1211580"/>
                <wp:effectExtent l="0" t="1270" r="0" b="0"/>
                <wp:wrapNone/>
                <wp:docPr id="18691700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F2303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>We worked on and talked about what I wanted to work on and talk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8C88" id="Text Box 6" o:spid="_x0000_s1028" type="#_x0000_t202" style="position:absolute;left:0;text-align:left;margin-left:378pt;margin-top:.45pt;width:117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" stroked="f">
                <v:textbox>
                  <w:txbxContent>
                    <w:p w14:paraId="20BF2303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>We worked on and talked about what I wanted to work on and talk about</w:t>
                      </w:r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3202A" wp14:editId="78661AB6">
                <wp:simplePos x="0" y="0"/>
                <wp:positionH relativeFrom="column">
                  <wp:posOffset>-800100</wp:posOffset>
                </wp:positionH>
                <wp:positionV relativeFrom="paragraph">
                  <wp:posOffset>5715</wp:posOffset>
                </wp:positionV>
                <wp:extent cx="1485900" cy="1113790"/>
                <wp:effectExtent l="0" t="1270" r="0" b="0"/>
                <wp:wrapNone/>
                <wp:docPr id="3636874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5915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 xml:space="preserve">We did </w:t>
                            </w:r>
                            <w:r w:rsidRPr="009B334D">
                              <w:rPr>
                                <w:i/>
                                <w:iCs/>
                              </w:rPr>
                              <w:t>not</w:t>
                            </w:r>
                            <w:r w:rsidRPr="009B334D">
                              <w:t xml:space="preserve"> work on or talk about what I wanted to work on and talk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202A" id="Text Box 5" o:spid="_x0000_s1029" type="#_x0000_t202" style="position:absolute;left:0;text-align:left;margin-left:-63pt;margin-top:.45pt;width:117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" stroked="f">
                <v:textbox>
                  <w:txbxContent>
                    <w:p w14:paraId="57B25915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 xml:space="preserve">We did </w:t>
                      </w:r>
                      <w:r w:rsidRPr="009B334D">
                        <w:rPr>
                          <w:i/>
                          <w:iCs/>
                        </w:rPr>
                        <w:t>not</w:t>
                      </w:r>
                      <w:r w:rsidRPr="009B334D">
                        <w:t xml:space="preserve"> work on or talk about what I wanted to work on and talk about</w:t>
                      </w:r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Goals and Topics:</w:t>
      </w:r>
    </w:p>
    <w:p w14:paraId="657FE79A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E4E0E0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I------------------------------------------------------------------------</w:t>
      </w:r>
      <w:proofErr w:type="spellStart"/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4593DAB9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Comment:</w:t>
      </w:r>
      <w:r w:rsidRPr="004F21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</w:t>
      </w:r>
    </w:p>
    <w:p w14:paraId="543AD408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</w:t>
      </w:r>
    </w:p>
    <w:p w14:paraId="6FE5152A" w14:textId="77777777" w:rsidR="004F21D2" w:rsidRPr="004F21D2" w:rsidRDefault="004F21D2" w:rsidP="004F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…………………………………………………………………                                           </w:t>
      </w:r>
    </w:p>
    <w:p w14:paraId="4269D96E" w14:textId="11F62C4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5AE2B" wp14:editId="130DC2C8">
                <wp:simplePos x="0" y="0"/>
                <wp:positionH relativeFrom="column">
                  <wp:posOffset>4800600</wp:posOffset>
                </wp:positionH>
                <wp:positionV relativeFrom="paragraph">
                  <wp:posOffset>238125</wp:posOffset>
                </wp:positionV>
                <wp:extent cx="1485900" cy="1177290"/>
                <wp:effectExtent l="0" t="4445" r="0" b="0"/>
                <wp:wrapNone/>
                <wp:docPr id="13134203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D5EC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>The supervisor’s approach is a good fit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AE2B" id="Text Box 4" o:spid="_x0000_s1030" type="#_x0000_t202" style="position:absolute;left:0;text-align:left;margin-left:378pt;margin-top:18.75pt;width:117pt;height:9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" stroked="f">
                <v:textbox>
                  <w:txbxContent>
                    <w:p w14:paraId="3D1DD5EC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>The supervisor’s approach is a good fit for me.</w:t>
                      </w:r>
                    </w:p>
                  </w:txbxContent>
                </v:textbox>
              </v:shape>
            </w:pict>
          </mc:Fallback>
        </mc:AlternateContent>
      </w:r>
    </w:p>
    <w:p w14:paraId="71C71D76" w14:textId="3D7CC6AB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4F21D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8955" wp14:editId="2C511419">
                <wp:simplePos x="0" y="0"/>
                <wp:positionH relativeFrom="column">
                  <wp:posOffset>-800100</wp:posOffset>
                </wp:positionH>
                <wp:positionV relativeFrom="paragraph">
                  <wp:posOffset>89535</wp:posOffset>
                </wp:positionV>
                <wp:extent cx="1485900" cy="1062990"/>
                <wp:effectExtent l="0" t="0" r="0" b="0"/>
                <wp:wrapNone/>
                <wp:docPr id="1617953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1A64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>The supervisor’s approach is not a good fit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8955" id="Text Box 3" o:spid="_x0000_s1031" type="#_x0000_t202" style="position:absolute;left:0;text-align:left;margin-left:-63pt;margin-top:7.05pt;width:117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" stroked="f">
                <v:textbox>
                  <w:txbxContent>
                    <w:p w14:paraId="10AF1A64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>The supervisor’s approach is not a good fit for me.</w:t>
                      </w:r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Approach or Method:</w:t>
      </w:r>
    </w:p>
    <w:p w14:paraId="7EC22329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E04A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I-------------------------------------------------------------------------I</w:t>
      </w:r>
    </w:p>
    <w:p w14:paraId="40687596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Comment:</w:t>
      </w:r>
      <w:r w:rsidRPr="004F21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……………………………………………………….</w:t>
      </w:r>
    </w:p>
    <w:p w14:paraId="0273DB54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…………………………………………………………………..</w:t>
      </w:r>
    </w:p>
    <w:p w14:paraId="31B1E535" w14:textId="77777777" w:rsidR="004F21D2" w:rsidRPr="004F21D2" w:rsidRDefault="004F21D2" w:rsidP="004F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…………………………………………………………………..</w:t>
      </w:r>
    </w:p>
    <w:p w14:paraId="10B2E4DF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3A02F57C" w14:textId="03D054C4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4F21D2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C2FF6" wp14:editId="5935E649">
                <wp:simplePos x="0" y="0"/>
                <wp:positionH relativeFrom="column">
                  <wp:posOffset>4800600</wp:posOffset>
                </wp:positionH>
                <wp:positionV relativeFrom="paragraph">
                  <wp:posOffset>59690</wp:posOffset>
                </wp:positionV>
                <wp:extent cx="1485900" cy="1204595"/>
                <wp:effectExtent l="0" t="0" r="0" b="0"/>
                <wp:wrapNone/>
                <wp:docPr id="12072889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97FDF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 xml:space="preserve">Overall, today’s session was helpful for </w:t>
                            </w:r>
                            <w:proofErr w:type="gramStart"/>
                            <w:r w:rsidRPr="009B334D"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2FF6" id="Text Box 2" o:spid="_x0000_s1032" type="#_x0000_t202" style="position:absolute;left:0;text-align:left;margin-left:378pt;margin-top:4.7pt;width:117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" stroked="f">
                <v:textbox>
                  <w:txbxContent>
                    <w:p w14:paraId="54497FDF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 xml:space="preserve">Overall, today’s session was helpful for </w:t>
                      </w:r>
                      <w:proofErr w:type="gramStart"/>
                      <w:r w:rsidRPr="009B334D"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8BF0B" wp14:editId="6A394228">
                <wp:simplePos x="0" y="0"/>
                <wp:positionH relativeFrom="column">
                  <wp:posOffset>-800100</wp:posOffset>
                </wp:positionH>
                <wp:positionV relativeFrom="paragraph">
                  <wp:posOffset>59690</wp:posOffset>
                </wp:positionV>
                <wp:extent cx="1485900" cy="1204595"/>
                <wp:effectExtent l="0" t="0" r="0" b="0"/>
                <wp:wrapNone/>
                <wp:docPr id="18795240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057D6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 xml:space="preserve">There was something missing in the </w:t>
                            </w:r>
                            <w:proofErr w:type="gramStart"/>
                            <w:r w:rsidRPr="009B334D">
                              <w:t>session</w:t>
                            </w:r>
                            <w:proofErr w:type="gramEnd"/>
                          </w:p>
                          <w:p w14:paraId="1E66537C" w14:textId="77777777" w:rsidR="004F21D2" w:rsidRPr="009B334D" w:rsidRDefault="004F21D2" w:rsidP="004F21D2">
                            <w:pPr>
                              <w:pStyle w:val="BodyText"/>
                            </w:pPr>
                            <w:r w:rsidRPr="009B334D"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BF0B" id="Text Box 1" o:spid="_x0000_s1033" type="#_x0000_t202" style="position:absolute;left:0;text-align:left;margin-left:-63pt;margin-top:4.7pt;width:117pt;height:9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" stroked="f">
                <v:textbox>
                  <w:txbxContent>
                    <w:p w14:paraId="0BF057D6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 xml:space="preserve">There was something missing in the </w:t>
                      </w:r>
                      <w:proofErr w:type="gramStart"/>
                      <w:r w:rsidRPr="009B334D">
                        <w:t>session</w:t>
                      </w:r>
                      <w:proofErr w:type="gramEnd"/>
                    </w:p>
                    <w:p w14:paraId="1E66537C" w14:textId="77777777" w:rsidR="004F21D2" w:rsidRPr="009B334D" w:rsidRDefault="004F21D2" w:rsidP="004F21D2">
                      <w:pPr>
                        <w:pStyle w:val="BodyText"/>
                      </w:pPr>
                      <w:r w:rsidRPr="009B334D"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Pr="004F21D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Overall:</w:t>
      </w:r>
    </w:p>
    <w:p w14:paraId="1E9071E9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6EC5A6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I------------------------------------------------------------------------</w:t>
      </w:r>
      <w:proofErr w:type="spellStart"/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02A12828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Comment:</w:t>
      </w:r>
      <w:r w:rsidRPr="004F21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……………………………………………………….</w:t>
      </w:r>
    </w:p>
    <w:p w14:paraId="7B8E3881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…………………………………………………………………..</w:t>
      </w:r>
    </w:p>
    <w:p w14:paraId="1A1AB2FD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…………………………………………………………………..</w:t>
      </w:r>
    </w:p>
    <w:p w14:paraId="0D5163B6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6B01C1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2F0B46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D0652D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Adapted from Institute for the Study of Therapeutic Change </w:t>
      </w:r>
    </w:p>
    <w:p w14:paraId="62C66D00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www.talkingcure.com</w:t>
      </w:r>
    </w:p>
    <w:p w14:paraId="71508A5D" w14:textId="77777777" w:rsidR="004F21D2" w:rsidRPr="004F21D2" w:rsidRDefault="004F21D2" w:rsidP="004F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1D2">
        <w:rPr>
          <w:rFonts w:ascii="Times New Roman" w:eastAsia="Times New Roman" w:hAnsi="Times New Roman" w:cs="Times New Roman"/>
          <w:sz w:val="24"/>
          <w:szCs w:val="24"/>
          <w:lang w:val="en-US"/>
        </w:rPr>
        <w:t>© 2002, Scott D. Miller, Barry L. Duncan, &amp; Lynn Johnson</w:t>
      </w:r>
    </w:p>
    <w:p w14:paraId="39D90B2B" w14:textId="77777777" w:rsidR="004F21D2" w:rsidRPr="004F21D2" w:rsidRDefault="004F21D2" w:rsidP="004F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1E1CF5" w14:textId="77777777" w:rsidR="002C7B34" w:rsidRPr="004F21D2" w:rsidRDefault="002C7B34">
      <w:pPr>
        <w:rPr>
          <w:lang w:val="en-US"/>
        </w:rPr>
      </w:pPr>
    </w:p>
    <w:sectPr w:rsidR="002C7B34" w:rsidRPr="004F21D2" w:rsidSect="00C456F4">
      <w:footerReference w:type="default" r:id="rId4"/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5459" w14:textId="77777777" w:rsidR="00000000" w:rsidRDefault="00000000">
    <w:pPr>
      <w:pStyle w:val="Footer"/>
      <w:jc w:val="center"/>
      <w:rPr>
        <w:color w:val="999999"/>
        <w:sz w:val="16"/>
      </w:rPr>
    </w:pPr>
    <w:r>
      <w:rPr>
        <w:color w:val="999999"/>
        <w:sz w:val="16"/>
      </w:rPr>
      <w:t xml:space="preserve">Licensed for personal use </w:t>
    </w:r>
    <w:proofErr w:type="gramStart"/>
    <w:r>
      <w:rPr>
        <w:color w:val="999999"/>
        <w:sz w:val="16"/>
      </w:rPr>
      <w:t>only</w:t>
    </w:r>
    <w:proofErr w:type="gram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2"/>
    <w:rsid w:val="002B0D3A"/>
    <w:rsid w:val="002B38F1"/>
    <w:rsid w:val="002C7B34"/>
    <w:rsid w:val="004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30D1"/>
  <w15:chartTrackingRefBased/>
  <w15:docId w15:val="{C8B86C24-B06A-4A36-A352-8900B1C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F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1D2"/>
  </w:style>
  <w:style w:type="paragraph" w:styleId="BodyText">
    <w:name w:val="Body Text"/>
    <w:basedOn w:val="Normal"/>
    <w:link w:val="BodyTextChar"/>
    <w:uiPriority w:val="99"/>
    <w:semiHidden/>
    <w:unhideWhenUsed/>
    <w:rsid w:val="004F21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Baruch</dc:creator>
  <cp:keywords/>
  <dc:description/>
  <cp:lastModifiedBy>Vivian Baruch</cp:lastModifiedBy>
  <cp:revision>1</cp:revision>
  <dcterms:created xsi:type="dcterms:W3CDTF">2024-01-11T06:21:00Z</dcterms:created>
  <dcterms:modified xsi:type="dcterms:W3CDTF">2024-01-11T06:22:00Z</dcterms:modified>
</cp:coreProperties>
</file>