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B33B" w14:textId="77777777" w:rsidR="001531BB" w:rsidRPr="0010475B" w:rsidRDefault="0010475B">
      <w:pPr>
        <w:rPr>
          <w:b/>
        </w:rPr>
      </w:pPr>
      <w:r w:rsidRPr="0010475B">
        <w:rPr>
          <w:b/>
        </w:rPr>
        <w:t>Teamwork videos</w:t>
      </w:r>
    </w:p>
    <w:p w14:paraId="6A4AAB88" w14:textId="77777777" w:rsidR="003E197B" w:rsidRDefault="0010475B" w:rsidP="0010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10475B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br/>
        <w:t>Al Pacino “Any Given Sunday” speech </w:t>
      </w:r>
    </w:p>
    <w:p w14:paraId="4DA37D16" w14:textId="77777777" w:rsidR="0010475B" w:rsidRPr="0010475B" w:rsidRDefault="00000000" w:rsidP="0010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hyperlink r:id="rId4" w:tgtFrame="_blank" w:history="1">
        <w:r w:rsidR="0010475B" w:rsidRPr="001047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AU"/>
          </w:rPr>
          <w:t>http://www.youtube.com/watch?v=20tsBr-unnQ&amp;feature=fvsr</w:t>
        </w:r>
      </w:hyperlink>
    </w:p>
    <w:p w14:paraId="1402986D" w14:textId="77777777" w:rsidR="003E197B" w:rsidRDefault="003E197B" w:rsidP="0010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</w:p>
    <w:p w14:paraId="429E427F" w14:textId="77777777" w:rsidR="0010475B" w:rsidRPr="0010475B" w:rsidRDefault="0010475B" w:rsidP="0010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 w:rsidRPr="0010475B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Teamwork in a natural setting </w:t>
      </w:r>
      <w:hyperlink r:id="rId5" w:tgtFrame="_blank" w:history="1">
        <w:r w:rsidRPr="001047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AU"/>
          </w:rPr>
          <w:t>http://www.youtube.com/watch?v=TmjqHWYg5_Q</w:t>
        </w:r>
      </w:hyperlink>
    </w:p>
    <w:p w14:paraId="4C69E51E" w14:textId="77777777" w:rsidR="003E197B" w:rsidRDefault="003E197B" w:rsidP="0010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</w:p>
    <w:p w14:paraId="158787B8" w14:textId="77777777" w:rsidR="0010475B" w:rsidRDefault="0010475B" w:rsidP="0010475B">
      <w:pPr>
        <w:shd w:val="clear" w:color="auto" w:fill="FFFFFF"/>
        <w:spacing w:after="0" w:line="240" w:lineRule="auto"/>
      </w:pPr>
      <w:r w:rsidRPr="0010475B"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Housework/chores </w:t>
      </w:r>
      <w:hyperlink r:id="rId6" w:tgtFrame="_blank" w:history="1">
        <w:r w:rsidRPr="0010475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AU"/>
          </w:rPr>
          <w:t>http://www.couplesinstitute.com/chorewars/</w:t>
        </w:r>
      </w:hyperlink>
    </w:p>
    <w:p w14:paraId="0B6E4CD4" w14:textId="77777777" w:rsidR="003E197B" w:rsidRDefault="003E197B" w:rsidP="0010475B">
      <w:pPr>
        <w:shd w:val="clear" w:color="auto" w:fill="FFFFFF"/>
        <w:spacing w:after="0" w:line="240" w:lineRule="auto"/>
      </w:pPr>
    </w:p>
    <w:p w14:paraId="21861039" w14:textId="77777777" w:rsidR="003E197B" w:rsidRDefault="001279B7" w:rsidP="0010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  <w:t>Differentiation Journey/decision making</w:t>
      </w:r>
    </w:p>
    <w:p w14:paraId="57901609" w14:textId="2A440F79" w:rsidR="003E197B" w:rsidRDefault="0097054F" w:rsidP="0010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  <w:hyperlink r:id="rId7" w:history="1">
        <w:r w:rsidRPr="00792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AU"/>
          </w:rPr>
          <w:t>https://www.youtube.com/watch?v=ORIQ2Hc7F9M&amp;t=5s</w:t>
        </w:r>
      </w:hyperlink>
    </w:p>
    <w:p w14:paraId="5BAC4907" w14:textId="77777777" w:rsidR="0097054F" w:rsidRPr="0010475B" w:rsidRDefault="0097054F" w:rsidP="00104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AU"/>
        </w:rPr>
      </w:pPr>
    </w:p>
    <w:p w14:paraId="4DAA3681" w14:textId="77777777" w:rsidR="0010475B" w:rsidRDefault="0010475B"/>
    <w:sectPr w:rsidR="0010475B" w:rsidSect="00153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5B"/>
    <w:rsid w:val="000160F0"/>
    <w:rsid w:val="0010475B"/>
    <w:rsid w:val="001279B7"/>
    <w:rsid w:val="00151683"/>
    <w:rsid w:val="001531BB"/>
    <w:rsid w:val="003D5FF6"/>
    <w:rsid w:val="003E197B"/>
    <w:rsid w:val="007E090C"/>
    <w:rsid w:val="0097054F"/>
    <w:rsid w:val="00B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8FFD"/>
  <w15:docId w15:val="{35029D09-6CAF-4803-A515-969BAAD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7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75B"/>
  </w:style>
  <w:style w:type="character" w:styleId="UnresolvedMention">
    <w:name w:val="Unresolved Mention"/>
    <w:basedOn w:val="DefaultParagraphFont"/>
    <w:uiPriority w:val="99"/>
    <w:semiHidden/>
    <w:unhideWhenUsed/>
    <w:rsid w:val="0097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RIQ2Hc7F9M&amp;t=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plesinstitute.com/chorewars/" TargetMode="External"/><Relationship Id="rId5" Type="http://schemas.openxmlformats.org/officeDocument/2006/relationships/hyperlink" Target="http://www.youtube.com/watch?v=TmjqHWYg5_Q" TargetMode="External"/><Relationship Id="rId4" Type="http://schemas.openxmlformats.org/officeDocument/2006/relationships/hyperlink" Target="http://www.youtube.com/watch?v=20tsBr-unnQ&amp;feature=fvs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Baruch</cp:lastModifiedBy>
  <cp:revision>2</cp:revision>
  <dcterms:created xsi:type="dcterms:W3CDTF">2022-10-19T22:38:00Z</dcterms:created>
  <dcterms:modified xsi:type="dcterms:W3CDTF">2022-10-19T22:38:00Z</dcterms:modified>
</cp:coreProperties>
</file>